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AF2E5">
      <w:pPr>
        <w:pStyle w:val="2"/>
        <w:widowControl w:val="0"/>
        <w:bidi w:val="0"/>
        <w:adjustRightInd/>
        <w:snapToGrid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专家</w:t>
      </w:r>
      <w:r>
        <w:rPr>
          <w:rFonts w:hint="eastAsia"/>
          <w:lang w:val="en-US" w:eastAsia="zh-CN"/>
        </w:rPr>
        <w:t>顾问</w:t>
      </w:r>
      <w:r>
        <w:rPr>
          <w:rFonts w:hint="default"/>
          <w:lang w:val="en-US" w:eastAsia="zh-CN"/>
        </w:rPr>
        <w:t>入库申请表</w:t>
      </w:r>
    </w:p>
    <w:bookmarkEnd w:id="0"/>
    <w:tbl>
      <w:tblPr>
        <w:tblStyle w:val="3"/>
        <w:tblW w:w="504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78"/>
        <w:gridCol w:w="764"/>
        <w:gridCol w:w="589"/>
        <w:gridCol w:w="617"/>
        <w:gridCol w:w="387"/>
        <w:gridCol w:w="469"/>
        <w:gridCol w:w="709"/>
        <w:gridCol w:w="1091"/>
        <w:gridCol w:w="1614"/>
      </w:tblGrid>
      <w:tr w14:paraId="2A4A6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52F9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  <w:t>姓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E8B41">
            <w:pPr>
              <w:widowControl w:val="0"/>
              <w:adjustRightInd/>
              <w:snapToGrid/>
              <w:spacing w:after="0"/>
              <w:jc w:val="both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A2A26">
            <w:pPr>
              <w:widowControl w:val="0"/>
              <w:adjustRightInd/>
              <w:snapToGrid/>
              <w:spacing w:after="0"/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85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CA1F6">
            <w:pPr>
              <w:widowControl w:val="0"/>
              <w:adjustRightInd/>
              <w:snapToGrid/>
              <w:spacing w:after="0"/>
              <w:jc w:val="both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DF4F9">
            <w:pPr>
              <w:widowControl w:val="0"/>
              <w:adjustRightInd/>
              <w:snapToGrid/>
              <w:spacing w:after="0"/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175B817">
            <w:pPr>
              <w:widowControl w:val="0"/>
              <w:adjustRightInd/>
              <w:snapToGrid/>
              <w:spacing w:after="0"/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A9BFC">
            <w:pPr>
              <w:widowControl w:val="0"/>
              <w:adjustRightInd/>
              <w:snapToGrid/>
              <w:spacing w:after="0"/>
              <w:jc w:val="both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9473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06C0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65859">
            <w:pPr>
              <w:widowControl w:val="0"/>
              <w:adjustRightInd/>
              <w:snapToGrid/>
              <w:spacing w:after="0"/>
              <w:jc w:val="both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751081">
            <w:pPr>
              <w:widowControl w:val="0"/>
              <w:adjustRightInd/>
              <w:snapToGrid/>
              <w:spacing w:after="0"/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F667D">
            <w:pPr>
              <w:widowControl w:val="0"/>
              <w:adjustRightInd/>
              <w:snapToGrid/>
              <w:spacing w:after="0"/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035E8">
            <w:pPr>
              <w:widowControl w:val="0"/>
              <w:adjustRightInd/>
              <w:snapToGrid/>
              <w:spacing w:after="0"/>
              <w:jc w:val="both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BE80A">
            <w:pPr>
              <w:widowControl w:val="0"/>
              <w:adjustRightInd/>
              <w:snapToGrid/>
              <w:spacing w:after="0"/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858AE">
            <w:pPr>
              <w:widowControl w:val="0"/>
              <w:adjustRightInd/>
              <w:snapToGrid/>
              <w:spacing w:after="0"/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</w:pPr>
          </w:p>
        </w:tc>
      </w:tr>
      <w:tr w14:paraId="601C1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C45C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0E766A">
            <w:pPr>
              <w:widowControl w:val="0"/>
              <w:adjustRightInd/>
              <w:snapToGrid/>
              <w:spacing w:after="0"/>
              <w:jc w:val="both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342DF">
            <w:pPr>
              <w:widowControl w:val="0"/>
              <w:adjustRightInd/>
              <w:snapToGrid/>
              <w:spacing w:after="0"/>
              <w:jc w:val="both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54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788D54">
            <w:pPr>
              <w:widowControl w:val="0"/>
              <w:adjustRightInd/>
              <w:snapToGrid/>
              <w:spacing w:after="0"/>
              <w:jc w:val="both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2A3D">
            <w:pPr>
              <w:widowControl w:val="0"/>
              <w:adjustRightInd/>
              <w:snapToGrid/>
              <w:spacing w:after="0"/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</w:pPr>
          </w:p>
        </w:tc>
      </w:tr>
      <w:tr w14:paraId="3811C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D44D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C23A8">
            <w:pPr>
              <w:widowControl w:val="0"/>
              <w:adjustRightInd/>
              <w:snapToGrid/>
              <w:spacing w:after="0"/>
              <w:jc w:val="both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DA3EC">
            <w:pPr>
              <w:widowControl w:val="0"/>
              <w:adjustRightInd/>
              <w:snapToGrid/>
              <w:spacing w:after="0"/>
              <w:jc w:val="both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0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D53176">
            <w:pPr>
              <w:widowControl w:val="0"/>
              <w:adjustRightInd/>
              <w:snapToGrid/>
              <w:spacing w:after="0"/>
              <w:jc w:val="both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B4FD">
            <w:pPr>
              <w:widowControl w:val="0"/>
              <w:adjustRightInd/>
              <w:snapToGrid/>
              <w:spacing w:after="0"/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</w:pPr>
          </w:p>
        </w:tc>
      </w:tr>
      <w:tr w14:paraId="0FBB9B26">
        <w:trPr>
          <w:trHeight w:val="567" w:hRule="exact"/>
          <w:jc w:val="center"/>
        </w:trPr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9FAF3">
            <w:pPr>
              <w:widowControl w:val="0"/>
              <w:adjustRightInd/>
              <w:snapToGrid/>
              <w:spacing w:after="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23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C64CC">
            <w:pPr>
              <w:widowControl w:val="0"/>
              <w:adjustRightInd/>
              <w:snapToGrid/>
              <w:spacing w:after="0"/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</w:pPr>
          </w:p>
        </w:tc>
        <w:tc>
          <w:tcPr>
            <w:tcW w:w="10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482F7">
            <w:pPr>
              <w:widowControl w:val="0"/>
              <w:adjustRightInd/>
              <w:snapToGrid/>
              <w:spacing w:after="0"/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903D5">
            <w:pPr>
              <w:widowControl w:val="0"/>
              <w:adjustRightInd/>
              <w:snapToGrid/>
              <w:spacing w:after="0"/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</w:pPr>
          </w:p>
        </w:tc>
      </w:tr>
      <w:tr w14:paraId="13DF6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140E3">
            <w:pPr>
              <w:widowControl w:val="0"/>
              <w:adjustRightInd/>
              <w:snapToGrid/>
              <w:spacing w:after="0"/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  <w:t>专业领域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6E121">
            <w:pPr>
              <w:widowControl w:val="0"/>
              <w:adjustRightInd/>
              <w:snapToGrid/>
              <w:spacing w:after="0"/>
              <w:jc w:val="both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29016">
            <w:pPr>
              <w:widowControl w:val="0"/>
              <w:adjustRightInd/>
              <w:snapToGrid/>
              <w:spacing w:after="0"/>
              <w:jc w:val="both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  <w:t>职称/资格证</w:t>
            </w:r>
          </w:p>
        </w:tc>
        <w:tc>
          <w:tcPr>
            <w:tcW w:w="1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4C655">
            <w:pPr>
              <w:widowControl w:val="0"/>
              <w:adjustRightInd/>
              <w:snapToGrid/>
              <w:spacing w:after="0"/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</w:pPr>
          </w:p>
        </w:tc>
      </w:tr>
      <w:tr w14:paraId="62D21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  <w:jc w:val="center"/>
        </w:trPr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AF63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eastAsia="zh-CN"/>
              </w:rPr>
              <w:t>个人简历及</w:t>
            </w:r>
          </w:p>
          <w:p w14:paraId="52E22B9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  <w:t>主要研究成果及突出贡献</w:t>
            </w:r>
          </w:p>
        </w:tc>
        <w:tc>
          <w:tcPr>
            <w:tcW w:w="4309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D06F16">
            <w:pPr>
              <w:widowControl w:val="0"/>
              <w:adjustRightInd/>
              <w:snapToGrid/>
              <w:spacing w:after="0"/>
              <w:jc w:val="both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F1B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  <w:jc w:val="center"/>
        </w:trPr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2BF1C">
            <w:pPr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承诺与声明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</w:p>
        </w:tc>
        <w:tc>
          <w:tcPr>
            <w:tcW w:w="4309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8B8118">
            <w:pPr>
              <w:widowControl w:val="0"/>
              <w:adjustRightInd/>
              <w:snapToGrid/>
              <w:spacing w:after="0"/>
              <w:jc w:val="both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</w:p>
          <w:p w14:paraId="5AB90449">
            <w:pPr>
              <w:widowControl w:val="0"/>
              <w:adjustRightInd/>
              <w:snapToGrid/>
              <w:spacing w:after="0"/>
              <w:jc w:val="both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  <w:t>本人承诺所提供的申请材料真实、完整、合法，愿意遵守吉首市人力资源服务协会的规章制度，保守协会的商业秘密和工作机密，认真履行专家顾问的职责，为协会的发展贡献智慧和力量。如有虚假或违反规定的行为，愿意承担相应的法律责任。</w:t>
            </w:r>
          </w:p>
          <w:p w14:paraId="1F0C6CD1"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2B23B00F"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申请人签字：</w:t>
            </w:r>
          </w:p>
          <w:p w14:paraId="60709D2E"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申请日期：</w:t>
            </w:r>
          </w:p>
        </w:tc>
      </w:tr>
      <w:tr w14:paraId="65362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DD6D7">
            <w:pPr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协会审核意见</w:t>
            </w:r>
          </w:p>
        </w:tc>
        <w:tc>
          <w:tcPr>
            <w:tcW w:w="4309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852338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12433F5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协会审核意见：</w:t>
            </w:r>
          </w:p>
          <w:p w14:paraId="65AA8CC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（公章）</w:t>
            </w:r>
          </w:p>
          <w:p w14:paraId="492579A4"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审核日期：</w:t>
            </w:r>
          </w:p>
        </w:tc>
      </w:tr>
    </w:tbl>
    <w:p w14:paraId="75CF6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N2I1OTBiZGZiNWQyMDFhZjYxOTg2YWU3M2ExYjIifQ=="/>
  </w:docVars>
  <w:rsids>
    <w:rsidRoot w:val="00000000"/>
    <w:rsid w:val="02AE55E9"/>
    <w:rsid w:val="03597303"/>
    <w:rsid w:val="05131314"/>
    <w:rsid w:val="057E5747"/>
    <w:rsid w:val="089A66D9"/>
    <w:rsid w:val="09A5071C"/>
    <w:rsid w:val="0BC32105"/>
    <w:rsid w:val="0C603D2C"/>
    <w:rsid w:val="0D896A37"/>
    <w:rsid w:val="0DB30ADD"/>
    <w:rsid w:val="0E947697"/>
    <w:rsid w:val="105A07A8"/>
    <w:rsid w:val="113874D2"/>
    <w:rsid w:val="1196730B"/>
    <w:rsid w:val="12A638E5"/>
    <w:rsid w:val="143F60A1"/>
    <w:rsid w:val="14ED02E7"/>
    <w:rsid w:val="151C180B"/>
    <w:rsid w:val="1B666000"/>
    <w:rsid w:val="1C8E057A"/>
    <w:rsid w:val="1D631052"/>
    <w:rsid w:val="1E676920"/>
    <w:rsid w:val="1E6E1FC0"/>
    <w:rsid w:val="1EDEF488"/>
    <w:rsid w:val="201B5C14"/>
    <w:rsid w:val="21BE3F6C"/>
    <w:rsid w:val="21ED7025"/>
    <w:rsid w:val="21FB6203"/>
    <w:rsid w:val="2266BDFE"/>
    <w:rsid w:val="22EE13BE"/>
    <w:rsid w:val="23005590"/>
    <w:rsid w:val="23B819CC"/>
    <w:rsid w:val="23FE3883"/>
    <w:rsid w:val="24194B00"/>
    <w:rsid w:val="247C6164"/>
    <w:rsid w:val="28D81197"/>
    <w:rsid w:val="29202310"/>
    <w:rsid w:val="2A9A711E"/>
    <w:rsid w:val="2AAB121D"/>
    <w:rsid w:val="2AD4533E"/>
    <w:rsid w:val="2BE47802"/>
    <w:rsid w:val="2CA80956"/>
    <w:rsid w:val="2D7E6E6D"/>
    <w:rsid w:val="31745AA7"/>
    <w:rsid w:val="32567316"/>
    <w:rsid w:val="325F5E35"/>
    <w:rsid w:val="326A5F0A"/>
    <w:rsid w:val="35B66F35"/>
    <w:rsid w:val="37DD573A"/>
    <w:rsid w:val="38960554"/>
    <w:rsid w:val="38C837D0"/>
    <w:rsid w:val="39E70D14"/>
    <w:rsid w:val="3BD01B51"/>
    <w:rsid w:val="3BFF4638"/>
    <w:rsid w:val="3C1125A6"/>
    <w:rsid w:val="3C6E4EC6"/>
    <w:rsid w:val="3CE82ECA"/>
    <w:rsid w:val="3DC05072"/>
    <w:rsid w:val="3E765792"/>
    <w:rsid w:val="3E791BDB"/>
    <w:rsid w:val="3F147FA7"/>
    <w:rsid w:val="3F1E0E25"/>
    <w:rsid w:val="3F6F78D3"/>
    <w:rsid w:val="4007438A"/>
    <w:rsid w:val="400E65A8"/>
    <w:rsid w:val="42D75573"/>
    <w:rsid w:val="45224346"/>
    <w:rsid w:val="4545710C"/>
    <w:rsid w:val="45812A6D"/>
    <w:rsid w:val="458D6DDC"/>
    <w:rsid w:val="45912351"/>
    <w:rsid w:val="464E30C8"/>
    <w:rsid w:val="466D2189"/>
    <w:rsid w:val="471C5C4A"/>
    <w:rsid w:val="47DF4641"/>
    <w:rsid w:val="482254E2"/>
    <w:rsid w:val="48C32870"/>
    <w:rsid w:val="494C6346"/>
    <w:rsid w:val="4B5D6832"/>
    <w:rsid w:val="4B8E31F1"/>
    <w:rsid w:val="4BD76183"/>
    <w:rsid w:val="502357F1"/>
    <w:rsid w:val="530C3017"/>
    <w:rsid w:val="548D236E"/>
    <w:rsid w:val="577F6C6B"/>
    <w:rsid w:val="590E5BAF"/>
    <w:rsid w:val="59A3419A"/>
    <w:rsid w:val="5A910A47"/>
    <w:rsid w:val="5B1612F0"/>
    <w:rsid w:val="5B26469C"/>
    <w:rsid w:val="5EE017FC"/>
    <w:rsid w:val="5F021818"/>
    <w:rsid w:val="5F0B6879"/>
    <w:rsid w:val="657F1D6E"/>
    <w:rsid w:val="662A2AC4"/>
    <w:rsid w:val="68A815DC"/>
    <w:rsid w:val="68E1689C"/>
    <w:rsid w:val="6A1C3809"/>
    <w:rsid w:val="6AF90F7A"/>
    <w:rsid w:val="6E276AFF"/>
    <w:rsid w:val="6ED264A3"/>
    <w:rsid w:val="71A60683"/>
    <w:rsid w:val="71B11502"/>
    <w:rsid w:val="73512A1F"/>
    <w:rsid w:val="740D3CD5"/>
    <w:rsid w:val="74736F42"/>
    <w:rsid w:val="74E474F8"/>
    <w:rsid w:val="75226272"/>
    <w:rsid w:val="75DAA2D7"/>
    <w:rsid w:val="76481D09"/>
    <w:rsid w:val="76540BEC"/>
    <w:rsid w:val="79F94B81"/>
    <w:rsid w:val="7A560E98"/>
    <w:rsid w:val="7B5353D8"/>
    <w:rsid w:val="7D8F387F"/>
    <w:rsid w:val="7E734922"/>
    <w:rsid w:val="7FAD768B"/>
    <w:rsid w:val="7FBAFF6C"/>
    <w:rsid w:val="AD7E25EA"/>
    <w:rsid w:val="AF735A2A"/>
    <w:rsid w:val="B7BBA52E"/>
    <w:rsid w:val="BF9F2BFA"/>
    <w:rsid w:val="DEC7D486"/>
    <w:rsid w:val="DFFE8975"/>
    <w:rsid w:val="E7EB1397"/>
    <w:rsid w:val="FC9FD27F"/>
    <w:rsid w:val="FCFDE81F"/>
    <w:rsid w:val="FFD54765"/>
    <w:rsid w:val="FFFF3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BodyText1I2"/>
    <w:basedOn w:val="8"/>
    <w:qFormat/>
    <w:uiPriority w:val="0"/>
    <w:pPr>
      <w:spacing w:after="0" w:afterLines="0"/>
      <w:ind w:left="420" w:leftChars="200" w:firstLine="420" w:firstLineChars="200"/>
      <w:jc w:val="both"/>
      <w:textAlignment w:val="baseline"/>
    </w:pPr>
  </w:style>
  <w:style w:type="paragraph" w:customStyle="1" w:styleId="8">
    <w:name w:val="BodyTextIndent"/>
    <w:basedOn w:val="1"/>
    <w:qFormat/>
    <w:uiPriority w:val="0"/>
    <w:pPr>
      <w:spacing w:after="120" w:afterLines="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838</Characters>
  <Lines>0</Lines>
  <Paragraphs>0</Paragraphs>
  <TotalTime>0</TotalTime>
  <ScaleCrop>false</ScaleCrop>
  <LinksUpToDate>false</LinksUpToDate>
  <CharactersWithSpaces>1031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2020-06-05T18:09:33Z</dcterms:created>
  <dc:creator>Administrator</dc:creator>
  <cp:lastModifiedBy>lct280676033</cp:lastModifiedBy>
  <dcterms:modified xsi:type="dcterms:W3CDTF">2024-09-17T04:37:20Z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F7AC789FEA3346419D5DB82D0F9C7747_13</vt:lpwstr>
  </property>
</Properties>
</file>