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E71E2">
      <w:pPr>
        <w:autoSpaceDE w:val="0"/>
        <w:spacing w:line="560" w:lineRule="exact"/>
        <w:jc w:val="left"/>
        <w:rPr>
          <w:rFonts w:hint="eastAsia" w:ascii="仿宋_GB2312" w:hAnsi="方正小标宋_GBK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小标宋_GBK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 w14:paraId="20865699">
      <w:pPr>
        <w:autoSpaceDE w:val="0"/>
        <w:spacing w:line="560" w:lineRule="exact"/>
        <w:jc w:val="center"/>
        <w:rPr>
          <w:rFonts w:hint="eastAsia" w:ascii="方正小标宋简体" w:hAnsi="方正小标宋_GBK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_GBK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怀化市教育局公开招聘2025届公费师范</w:t>
      </w:r>
    </w:p>
    <w:p w14:paraId="060E2F98">
      <w:pPr>
        <w:autoSpaceDE w:val="0"/>
        <w:spacing w:line="560" w:lineRule="exact"/>
        <w:jc w:val="center"/>
        <w:rPr>
          <w:rFonts w:hint="eastAsia" w:ascii="方正小标宋简体" w:hAnsi="方正小标宋_GBK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_GBK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毕业生报名表</w:t>
      </w:r>
    </w:p>
    <w:p w14:paraId="50DC0A9A">
      <w:pPr>
        <w:autoSpaceDE w:val="0"/>
        <w:spacing w:line="560" w:lineRule="exact"/>
        <w:jc w:val="center"/>
        <w:rPr>
          <w:rFonts w:hint="eastAsia" w:ascii="方正小标宋简体" w:hAnsi="方正小标宋_GBK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798EEAE">
      <w:pPr>
        <w:pStyle w:val="7"/>
        <w:spacing w:after="0" w:line="400" w:lineRule="exact"/>
        <w:ind w:left="48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方正仿宋_GB2312" w:hAnsi="方正仿宋_GB2312"/>
          <w:color w:val="000000" w:themeColor="text1"/>
          <w:spacing w:val="7"/>
          <w:kern w:val="2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_GB2312" w:hAnsi="宋体" w:eastAsia="仿宋_GB2312" w:cstheme="minorBidi"/>
          <w:color w:val="000000" w:themeColor="text1"/>
          <w:kern w:val="2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报考岗位代码：</w:t>
      </w:r>
    </w:p>
    <w:tbl>
      <w:tblPr>
        <w:tblStyle w:val="8"/>
        <w:tblW w:w="98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0"/>
        <w:gridCol w:w="1134"/>
        <w:gridCol w:w="850"/>
        <w:gridCol w:w="567"/>
        <w:gridCol w:w="855"/>
        <w:gridCol w:w="1035"/>
        <w:gridCol w:w="1232"/>
        <w:gridCol w:w="892"/>
        <w:gridCol w:w="1905"/>
      </w:tblGrid>
      <w:tr w14:paraId="1FB4A6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E81A1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C9235D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449833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4F8B6B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E2EA22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65193418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B94DDC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C0B59D3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955808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F6E4BE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3B347C02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71A37C18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寸</w:t>
            </w:r>
          </w:p>
          <w:p w14:paraId="0691A078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</w:tc>
      </w:tr>
      <w:tr w14:paraId="3CB647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03E61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4536F0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9DC4B95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入学前户口</w:t>
            </w:r>
          </w:p>
          <w:p w14:paraId="17BBE3DA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8E99DD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D2449A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  <w:tc>
          <w:tcPr>
            <w:tcW w:w="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AD0127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90476D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B9E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6F712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家庭详细住址</w:t>
            </w:r>
          </w:p>
        </w:tc>
        <w:tc>
          <w:tcPr>
            <w:tcW w:w="656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1EBA51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A2E936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BA8D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796C8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BFEC94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DB6432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A8A863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16E869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985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92F43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是否公费</w:t>
            </w:r>
          </w:p>
          <w:p w14:paraId="607B2751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师范生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61AAB2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93CED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506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B622E5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6080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80397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现就读院校</w:t>
            </w:r>
          </w:p>
        </w:tc>
        <w:tc>
          <w:tcPr>
            <w:tcW w:w="22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F01928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6DAE3A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毕业时间：2025年   月    日</w:t>
            </w:r>
          </w:p>
        </w:tc>
      </w:tr>
      <w:tr w14:paraId="0C82FE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6AB6E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2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B05294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330BA7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C17B34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C8EA95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4B0D7A6B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层次</w:t>
            </w:r>
          </w:p>
        </w:tc>
        <w:tc>
          <w:tcPr>
            <w:tcW w:w="1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6B1B30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E47B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87C96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教师资格证层次及学科</w:t>
            </w:r>
          </w:p>
        </w:tc>
        <w:tc>
          <w:tcPr>
            <w:tcW w:w="22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2095F7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B68F80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普通话水平</w:t>
            </w:r>
          </w:p>
        </w:tc>
        <w:tc>
          <w:tcPr>
            <w:tcW w:w="27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14C61D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8877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  <w:jc w:val="center"/>
        </w:trPr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0B140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大学期间担任校或班级学生干部情况</w:t>
            </w:r>
          </w:p>
        </w:tc>
        <w:tc>
          <w:tcPr>
            <w:tcW w:w="733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AAE1C4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01C7B8A3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646AD7A7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C415D98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077F6E2B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587629A5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A0FEBFB">
            <w:pPr>
              <w:autoSpaceDE w:val="0"/>
              <w:spacing w:line="400" w:lineRule="exact"/>
              <w:jc w:val="both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17CE502">
            <w:pPr>
              <w:autoSpaceDE w:val="0"/>
              <w:spacing w:line="400" w:lineRule="exact"/>
              <w:jc w:val="both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509011BD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6A39A327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042378F0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5145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6" w:hRule="atLeast"/>
          <w:jc w:val="center"/>
        </w:trPr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3332C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主要荣誉</w:t>
            </w:r>
          </w:p>
        </w:tc>
        <w:tc>
          <w:tcPr>
            <w:tcW w:w="733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40E48A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5CF756EA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84C8231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87C7B49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E14E7C8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D3E15EB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693D7315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03AFA8E0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72BB4B80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2EA45C8B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B6A3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D858B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个人专长</w:t>
            </w:r>
          </w:p>
        </w:tc>
        <w:tc>
          <w:tcPr>
            <w:tcW w:w="733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CCF7B0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7404ABF5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D49AD95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9E3AA33">
            <w:pPr>
              <w:autoSpaceDE w:val="0"/>
              <w:spacing w:line="400" w:lineRule="exact"/>
              <w:jc w:val="both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3A89B6F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BB22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524" w:type="dxa"/>
            <w:gridSpan w:val="2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031DD6A2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学习简历</w:t>
            </w:r>
          </w:p>
          <w:p w14:paraId="2369D1A6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（从初中开始填写）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E5AE5D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开始年月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7B1B0F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结束年月</w:t>
            </w:r>
          </w:p>
        </w:tc>
        <w:tc>
          <w:tcPr>
            <w:tcW w:w="40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3D5D60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就读学校</w:t>
            </w:r>
          </w:p>
        </w:tc>
      </w:tr>
      <w:tr w14:paraId="5DA2CB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52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11469B8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3B96A1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   月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16A12D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   月</w:t>
            </w:r>
          </w:p>
        </w:tc>
        <w:tc>
          <w:tcPr>
            <w:tcW w:w="40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7F3272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D8AA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52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D2D7674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887D5A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   月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CA88D2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   月</w:t>
            </w:r>
          </w:p>
        </w:tc>
        <w:tc>
          <w:tcPr>
            <w:tcW w:w="40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FF9767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2089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52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4BCB67B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25D309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   月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5D5660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   月</w:t>
            </w:r>
          </w:p>
        </w:tc>
        <w:tc>
          <w:tcPr>
            <w:tcW w:w="40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9ED84A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DE24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52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CA755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633BA5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   月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3B85D5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   月</w:t>
            </w:r>
          </w:p>
        </w:tc>
        <w:tc>
          <w:tcPr>
            <w:tcW w:w="40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F9C23F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ED20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0" w:hRule="atLeast"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46E1B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诚 信</w:t>
            </w:r>
          </w:p>
          <w:p w14:paraId="759EE7BB">
            <w:pPr>
              <w:pStyle w:val="7"/>
              <w:autoSpaceDE w:val="0"/>
              <w:spacing w:after="0" w:line="400" w:lineRule="exact"/>
              <w:ind w:left="48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E1C8023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承 诺</w:t>
            </w:r>
          </w:p>
        </w:tc>
        <w:tc>
          <w:tcPr>
            <w:tcW w:w="34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2D9E57"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本人承诺以上信息属实，对因信息不实或违反纪律规定所造成的后果，本人自愿取消应聘资格，并承担相应责任。</w:t>
            </w:r>
          </w:p>
          <w:p w14:paraId="3096F010"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7EF42C3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报考人员签名：</w:t>
            </w:r>
          </w:p>
          <w:p w14:paraId="59DEB94C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  月   日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E463F7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审 查</w:t>
            </w:r>
          </w:p>
          <w:p w14:paraId="43CDAABB">
            <w:pPr>
              <w:pStyle w:val="7"/>
              <w:autoSpaceDE w:val="0"/>
              <w:spacing w:after="0" w:line="400" w:lineRule="exact"/>
              <w:ind w:left="480"/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E024D64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意 见</w:t>
            </w:r>
          </w:p>
        </w:tc>
        <w:tc>
          <w:tcPr>
            <w:tcW w:w="40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023AA22A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73E9B012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00C742A5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53C5DB23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070BA86D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7DB9572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75E6505B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298617DF">
            <w:pPr>
              <w:autoSpaceDE w:val="0"/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1BCC8F2">
      <w:pPr>
        <w:spacing w:line="560" w:lineRule="exact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0" w:h="16840"/>
      <w:pgMar w:top="1871" w:right="1474" w:bottom="1871" w:left="1644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4261"/>
      <w:docPartObj>
        <w:docPartGallery w:val="autotext"/>
      </w:docPartObj>
    </w:sdtPr>
    <w:sdtContent>
      <w:p w14:paraId="14E9BBF2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 w14:paraId="209A0BE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MTc0NjY4ZWY3NzdiMDE5NmI2YzlkZGY1NDE2ZWQifQ=="/>
  </w:docVars>
  <w:rsids>
    <w:rsidRoot w:val="00AC0086"/>
    <w:rsid w:val="003B66EB"/>
    <w:rsid w:val="00AC0086"/>
    <w:rsid w:val="00C14ABD"/>
    <w:rsid w:val="00D60475"/>
    <w:rsid w:val="44037AC4"/>
    <w:rsid w:val="5DF754C4"/>
    <w:rsid w:val="5E7FA1BB"/>
    <w:rsid w:val="67E50289"/>
    <w:rsid w:val="6FBF3E19"/>
    <w:rsid w:val="7F7FC2FF"/>
    <w:rsid w:val="7FFDFC80"/>
    <w:rsid w:val="7FFE8A7B"/>
    <w:rsid w:val="B7678695"/>
    <w:rsid w:val="BEF64A3E"/>
    <w:rsid w:val="BFD54AAB"/>
    <w:rsid w:val="C7F8F24D"/>
    <w:rsid w:val="CEF35A70"/>
    <w:rsid w:val="DD9F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6"/>
    <w:unhideWhenUsed/>
    <w:qFormat/>
    <w:uiPriority w:val="99"/>
    <w:pPr>
      <w:spacing w:after="120"/>
      <w:ind w:left="420" w:leftChars="200"/>
    </w:pPr>
  </w:style>
  <w:style w:type="paragraph" w:styleId="3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7">
    <w:name w:val="Body Text First Indent 2"/>
    <w:basedOn w:val="2"/>
    <w:next w:val="1"/>
    <w:link w:val="17"/>
    <w:unhideWhenUsed/>
    <w:qFormat/>
    <w:uiPriority w:val="99"/>
    <w:pPr>
      <w:ind w:firstLine="420"/>
      <w:jc w:val="left"/>
    </w:pPr>
    <w:rPr>
      <w:rFonts w:ascii="Times New Roman" w:hAnsi="Times New Roman" w:cs="Times New Roman"/>
      <w:color w:val="000000"/>
      <w:kern w:val="0"/>
      <w:sz w:val="32"/>
      <w:szCs w:val="32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apple-converted-space"/>
    <w:basedOn w:val="9"/>
    <w:qFormat/>
    <w:uiPriority w:val="0"/>
  </w:style>
  <w:style w:type="paragraph" w:customStyle="1" w:styleId="13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customStyle="1" w:styleId="14">
    <w:name w:val="日期 Char"/>
    <w:basedOn w:val="9"/>
    <w:link w:val="3"/>
    <w:semiHidden/>
    <w:qFormat/>
    <w:uiPriority w:val="99"/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正文文本缩进 Char"/>
    <w:basedOn w:val="9"/>
    <w:link w:val="2"/>
    <w:semiHidden/>
    <w:qFormat/>
    <w:uiPriority w:val="99"/>
  </w:style>
  <w:style w:type="character" w:customStyle="1" w:styleId="17">
    <w:name w:val="正文首行缩进 2 Char"/>
    <w:basedOn w:val="16"/>
    <w:link w:val="7"/>
    <w:qFormat/>
    <w:uiPriority w:val="99"/>
    <w:rPr>
      <w:rFonts w:ascii="Times New Roman" w:hAnsi="Times New Roman" w:cs="Times New Roman"/>
      <w:color w:val="000000"/>
      <w:kern w:val="0"/>
      <w:sz w:val="32"/>
      <w:szCs w:val="32"/>
    </w:rPr>
  </w:style>
  <w:style w:type="character" w:customStyle="1" w:styleId="18">
    <w:name w:val="页眉 Char"/>
    <w:basedOn w:val="9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3200</Words>
  <Characters>3453</Characters>
  <Lines>25</Lines>
  <Paragraphs>7</Paragraphs>
  <TotalTime>38</TotalTime>
  <ScaleCrop>false</ScaleCrop>
  <LinksUpToDate>false</LinksUpToDate>
  <CharactersWithSpaces>3533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2024-10-15T06:31:00Z</dcterms:created>
  <dc:creator>Microsoft Office 用户</dc:creator>
  <cp:lastModifiedBy>ycx</cp:lastModifiedBy>
  <cp:lastPrinted>2024-11-12T17:02:00Z</cp:lastPrinted>
  <dcterms:modified xsi:type="dcterms:W3CDTF">2024-11-14T10:03:14Z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78503F51AB424D6D8B63129EA2ACF2D6_13</vt:lpwstr>
  </property>
  <property fmtid="{D5CDD505-2E9C-101B-9397-08002B2CF9AE}" pid="3" name="KSOProductBuildVer">
    <vt:lpwstr>2052-12.1.0.18608</vt:lpwstr>
  </property>
</Properties>
</file>