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982" w:type="dxa"/>
        <w:tblInd w:w="31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1395"/>
        <w:gridCol w:w="1290"/>
        <w:gridCol w:w="1560"/>
        <w:gridCol w:w="1395"/>
        <w:gridCol w:w="1350"/>
        <w:gridCol w:w="1909"/>
      </w:tblGrid>
      <w:tr w14:paraId="7FB2D81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36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A8A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D33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F02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FA1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A86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445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9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C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湘西州公安局公开招聘辅警报名登记表</w:t>
            </w:r>
          </w:p>
        </w:tc>
      </w:tr>
      <w:tr w14:paraId="1359C4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C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6B7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E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B96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9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95D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6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1寸照片</w:t>
            </w:r>
          </w:p>
        </w:tc>
      </w:tr>
      <w:tr w14:paraId="76CF1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E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8B8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F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787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0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8F4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D69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E7CC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3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8A9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C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  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9B7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C2B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613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9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1707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D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通讯住址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E54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878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B5B3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7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D64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8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E53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634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7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8E8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E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ECB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4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385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E9B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1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7AC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7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特长</w:t>
            </w: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91A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93F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4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家庭情况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3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4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4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6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现单位或住址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3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11E12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826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D0F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093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9AB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FA4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3AAC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394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02D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C8A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02B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099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EA5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22E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D03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6D9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4E2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483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95E5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B34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936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8AE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D35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E14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BA63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B94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314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158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D05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957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877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D86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235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FBB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C5E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1EF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7EF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8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A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简历（从高中开始填写）</w:t>
            </w:r>
          </w:p>
        </w:tc>
        <w:tc>
          <w:tcPr>
            <w:tcW w:w="88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49A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78D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2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88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A2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经审查，符合应聘资格条件。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审查人签名：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年    月    日</w:t>
            </w:r>
          </w:p>
        </w:tc>
      </w:tr>
      <w:tr w14:paraId="78A40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99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44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说明：1.考生必须如实填写上述内容，如填报虚假信息者，取消考试资格或聘用资格。2.经审查符合资格条件后，此表由招聘单位保存。</w:t>
            </w:r>
          </w:p>
        </w:tc>
      </w:tr>
    </w:tbl>
    <w:p w14:paraId="42930DEB">
      <w:pPr>
        <w:keepNext w:val="0"/>
        <w:keepLines w:val="0"/>
        <w:pageBreakBefore w:val="0"/>
        <w:widowControl w:val="0"/>
        <w:tabs>
          <w:tab w:val="left" w:pos="11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266" w:right="283" w:bottom="306" w:left="73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B378D"/>
    <w:rsid w:val="01E22B30"/>
    <w:rsid w:val="049576E7"/>
    <w:rsid w:val="04CD4A00"/>
    <w:rsid w:val="05AD13D7"/>
    <w:rsid w:val="0FC94B4E"/>
    <w:rsid w:val="10830E07"/>
    <w:rsid w:val="14DA057B"/>
    <w:rsid w:val="17B4043F"/>
    <w:rsid w:val="17F42CA7"/>
    <w:rsid w:val="1A825AD9"/>
    <w:rsid w:val="1B083C53"/>
    <w:rsid w:val="1BE64239"/>
    <w:rsid w:val="1E473293"/>
    <w:rsid w:val="20A63E7A"/>
    <w:rsid w:val="213B0EFD"/>
    <w:rsid w:val="23290324"/>
    <w:rsid w:val="256D5B64"/>
    <w:rsid w:val="27797C6A"/>
    <w:rsid w:val="28451E38"/>
    <w:rsid w:val="28F64B54"/>
    <w:rsid w:val="29112068"/>
    <w:rsid w:val="29462537"/>
    <w:rsid w:val="2BC17E8B"/>
    <w:rsid w:val="2C5B378D"/>
    <w:rsid w:val="2C950E3E"/>
    <w:rsid w:val="2DBE502D"/>
    <w:rsid w:val="2FCF1D81"/>
    <w:rsid w:val="300B7419"/>
    <w:rsid w:val="31570245"/>
    <w:rsid w:val="318F0C7F"/>
    <w:rsid w:val="388E3A71"/>
    <w:rsid w:val="38FF31E9"/>
    <w:rsid w:val="3956474B"/>
    <w:rsid w:val="3CAA38B2"/>
    <w:rsid w:val="3CAB59C6"/>
    <w:rsid w:val="3DCD1A77"/>
    <w:rsid w:val="3EC50A4B"/>
    <w:rsid w:val="42A3503B"/>
    <w:rsid w:val="43AF46D6"/>
    <w:rsid w:val="44CE7A40"/>
    <w:rsid w:val="480012E2"/>
    <w:rsid w:val="48837889"/>
    <w:rsid w:val="4B242950"/>
    <w:rsid w:val="4B8A07D9"/>
    <w:rsid w:val="4DF53185"/>
    <w:rsid w:val="4E153827"/>
    <w:rsid w:val="505A1E96"/>
    <w:rsid w:val="509331BB"/>
    <w:rsid w:val="52926216"/>
    <w:rsid w:val="59697ACF"/>
    <w:rsid w:val="5A284EF1"/>
    <w:rsid w:val="5A7634AF"/>
    <w:rsid w:val="5D434759"/>
    <w:rsid w:val="5F824026"/>
    <w:rsid w:val="61155E9C"/>
    <w:rsid w:val="62833F6A"/>
    <w:rsid w:val="632732D8"/>
    <w:rsid w:val="65B31064"/>
    <w:rsid w:val="674D5B2F"/>
    <w:rsid w:val="6B1B37B8"/>
    <w:rsid w:val="6E9062FC"/>
    <w:rsid w:val="743C1C17"/>
    <w:rsid w:val="74BA73C6"/>
    <w:rsid w:val="75BA5613"/>
    <w:rsid w:val="76165382"/>
    <w:rsid w:val="76A2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qFormat/>
    <w:uiPriority w:val="0"/>
    <w:pPr>
      <w:spacing w:after="0"/>
      <w:ind w:left="0" w:leftChars="0" w:firstLine="420" w:firstLineChars="200"/>
    </w:pPr>
    <w:rPr>
      <w:rFonts w:ascii="Calibri" w:hAnsi="Calibri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196</Characters>
  <Lines>0</Lines>
  <Paragraphs>0</Paragraphs>
  <TotalTime>23</TotalTime>
  <ScaleCrop>false</ScaleCrop>
  <LinksUpToDate>false</LinksUpToDate>
  <CharactersWithSpaces>281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2023-12-28T02:58:00Z</dcterms:created>
  <dc:creator>Administrator</dc:creator>
  <cp:lastModifiedBy>龙舟</cp:lastModifiedBy>
  <cp:lastPrinted>2013-01-05T23:22:00Z</cp:lastPrinted>
  <dcterms:modified xsi:type="dcterms:W3CDTF">2025-02-11T03:42:45Z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eyJoZGlkIjoiODBhMjUxOGRjOTdjYjYxMGE4MDU2NjRkYjI3ZjY4OGQiLCJ1c2VySWQiOiIxNTU3ODU3MDA4In0=</vt:lpwstr>
  </property>
  <property fmtid="{D5CDD505-2E9C-101B-9397-08002B2CF9AE}" pid="4" name="ICV">
    <vt:lpwstr>D280A45421254C84B7E06783C278F120_13</vt:lpwstr>
  </property>
</Properties>
</file>